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8886" w14:textId="07C1A37B" w:rsidR="00402D7E" w:rsidRPr="00FC125A" w:rsidRDefault="00402D7E" w:rsidP="00402D7E">
      <w:pPr>
        <w:ind w:firstLine="720"/>
        <w:rPr>
          <w:sz w:val="24"/>
          <w:szCs w:val="24"/>
        </w:rPr>
      </w:pPr>
      <w:r w:rsidRPr="00FC125A">
        <w:rPr>
          <w:color w:val="538135" w:themeColor="accent6" w:themeShade="BF"/>
          <w:sz w:val="24"/>
          <w:szCs w:val="24"/>
        </w:rPr>
        <w:t xml:space="preserve">    </w:t>
      </w:r>
      <w:r w:rsidR="007D76FD">
        <w:rPr>
          <w:color w:val="538135" w:themeColor="accent6" w:themeShade="BF"/>
          <w:sz w:val="24"/>
          <w:szCs w:val="24"/>
        </w:rPr>
        <w:t xml:space="preserve"> </w:t>
      </w:r>
      <w:r w:rsidRPr="00FC125A">
        <w:rPr>
          <w:color w:val="538135" w:themeColor="accent6" w:themeShade="BF"/>
          <w:sz w:val="24"/>
          <w:szCs w:val="24"/>
        </w:rPr>
        <w:t xml:space="preserve"> </w:t>
      </w:r>
      <w:r w:rsidRPr="00FC125A">
        <w:rPr>
          <w:b/>
          <w:sz w:val="24"/>
          <w:szCs w:val="24"/>
        </w:rPr>
        <w:t>Special Education Director</w:t>
      </w:r>
      <w:r w:rsidRPr="00FC125A">
        <w:rPr>
          <w:color w:val="538135" w:themeColor="accent6" w:themeShade="BF"/>
          <w:sz w:val="24"/>
          <w:szCs w:val="24"/>
        </w:rPr>
        <w:t>:</w:t>
      </w:r>
      <w:r w:rsidR="00931C7C" w:rsidRPr="00FC125A">
        <w:rPr>
          <w:sz w:val="24"/>
          <w:szCs w:val="24"/>
        </w:rPr>
        <w:t xml:space="preserve"> </w:t>
      </w:r>
      <w:r w:rsidRPr="00FC125A">
        <w:rPr>
          <w:sz w:val="24"/>
          <w:szCs w:val="24"/>
        </w:rPr>
        <w:t>______________________________________________________</w:t>
      </w:r>
    </w:p>
    <w:p w14:paraId="68FC317E" w14:textId="0629A1B0" w:rsidR="00CF4C63" w:rsidRPr="00FC125A" w:rsidRDefault="007929D0" w:rsidP="007929D0">
      <w:pPr>
        <w:rPr>
          <w:sz w:val="24"/>
          <w:szCs w:val="24"/>
        </w:rPr>
      </w:pPr>
      <w:r w:rsidRPr="00FC125A">
        <w:rPr>
          <w:b/>
          <w:sz w:val="24"/>
          <w:szCs w:val="24"/>
        </w:rPr>
        <w:tab/>
        <w:t xml:space="preserve">      </w:t>
      </w:r>
      <w:r w:rsidR="006F1759" w:rsidRPr="00FC125A">
        <w:rPr>
          <w:b/>
          <w:sz w:val="24"/>
          <w:szCs w:val="24"/>
        </w:rPr>
        <w:t xml:space="preserve">619 </w:t>
      </w:r>
      <w:r w:rsidR="00DA5947" w:rsidRPr="00FC125A">
        <w:rPr>
          <w:b/>
          <w:sz w:val="24"/>
          <w:szCs w:val="24"/>
        </w:rPr>
        <w:t>Division</w:t>
      </w:r>
      <w:r w:rsidR="006F1759" w:rsidRPr="00FC125A">
        <w:rPr>
          <w:b/>
          <w:sz w:val="24"/>
          <w:szCs w:val="24"/>
        </w:rPr>
        <w:t>/Department</w:t>
      </w:r>
      <w:r w:rsidR="00CF4C63" w:rsidRPr="00FC125A">
        <w:rPr>
          <w:sz w:val="24"/>
          <w:szCs w:val="24"/>
        </w:rPr>
        <w:t>: ____</w:t>
      </w:r>
      <w:r w:rsidR="00DA5947" w:rsidRPr="00FC125A">
        <w:rPr>
          <w:sz w:val="24"/>
          <w:szCs w:val="24"/>
        </w:rPr>
        <w:t>_____________</w:t>
      </w:r>
      <w:r w:rsidR="00CF4C63" w:rsidRPr="00FC125A">
        <w:rPr>
          <w:sz w:val="24"/>
          <w:szCs w:val="24"/>
        </w:rPr>
        <w:t>______________________________________</w:t>
      </w:r>
    </w:p>
    <w:p w14:paraId="5AA2296D" w14:textId="39E6C466" w:rsidR="00CF4C63" w:rsidRPr="00FC125A" w:rsidRDefault="00402D7E" w:rsidP="001F567C">
      <w:pPr>
        <w:ind w:left="720"/>
        <w:rPr>
          <w:sz w:val="24"/>
          <w:szCs w:val="24"/>
        </w:rPr>
      </w:pPr>
      <w:r w:rsidRPr="00FC125A">
        <w:rPr>
          <w:b/>
          <w:sz w:val="24"/>
          <w:szCs w:val="24"/>
        </w:rPr>
        <w:t xml:space="preserve">      </w:t>
      </w:r>
      <w:r w:rsidR="00DA5947" w:rsidRPr="00FC125A">
        <w:rPr>
          <w:b/>
          <w:sz w:val="24"/>
          <w:szCs w:val="24"/>
        </w:rPr>
        <w:t>Division</w:t>
      </w:r>
      <w:r w:rsidR="006F1759" w:rsidRPr="00FC125A">
        <w:rPr>
          <w:b/>
          <w:sz w:val="24"/>
          <w:szCs w:val="24"/>
        </w:rPr>
        <w:t xml:space="preserve">/Department </w:t>
      </w:r>
      <w:r w:rsidR="00CF4C63" w:rsidRPr="00FC125A">
        <w:rPr>
          <w:b/>
          <w:sz w:val="24"/>
          <w:szCs w:val="24"/>
        </w:rPr>
        <w:t>Direct Supervisor</w:t>
      </w:r>
      <w:r w:rsidR="00CF4C63" w:rsidRPr="00FC125A">
        <w:rPr>
          <w:sz w:val="24"/>
          <w:szCs w:val="24"/>
        </w:rPr>
        <w:t>: __________________</w:t>
      </w:r>
      <w:r w:rsidRPr="00FC125A">
        <w:rPr>
          <w:sz w:val="24"/>
          <w:szCs w:val="24"/>
        </w:rPr>
        <w:t>_</w:t>
      </w:r>
      <w:r w:rsidR="00CF4C63" w:rsidRPr="00FC125A">
        <w:rPr>
          <w:sz w:val="24"/>
          <w:szCs w:val="24"/>
        </w:rPr>
        <w:t>_________________________</w:t>
      </w:r>
    </w:p>
    <w:p w14:paraId="1A1C2D77" w14:textId="5C48C665" w:rsidR="00DA5947" w:rsidRPr="00FC125A" w:rsidRDefault="007D76FD" w:rsidP="00CF4C63">
      <w:pPr>
        <w:jc w:val="center"/>
        <w:rPr>
          <w:b/>
          <w:sz w:val="24"/>
          <w:szCs w:val="24"/>
        </w:rPr>
      </w:pPr>
      <w:r w:rsidRPr="007D76FD">
        <w:rPr>
          <w:b/>
          <w:color w:val="C45911" w:themeColor="accent2" w:themeShade="BF"/>
          <w:sz w:val="24"/>
          <w:szCs w:val="24"/>
        </w:rPr>
        <w:t>Who do you work with, who are your partners</w:t>
      </w:r>
      <w:r w:rsidRPr="00FC125A">
        <w:rPr>
          <w:b/>
          <w:sz w:val="24"/>
          <w:szCs w:val="24"/>
        </w:rPr>
        <w:t>?</w:t>
      </w: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3960"/>
        <w:gridCol w:w="2520"/>
        <w:gridCol w:w="2610"/>
        <w:gridCol w:w="3150"/>
        <w:gridCol w:w="1890"/>
      </w:tblGrid>
      <w:tr w:rsidR="00DA5947" w14:paraId="7C6EBAC5" w14:textId="77777777" w:rsidTr="00FC125A">
        <w:trPr>
          <w:trHeight w:val="260"/>
        </w:trPr>
        <w:tc>
          <w:tcPr>
            <w:tcW w:w="3960" w:type="dxa"/>
          </w:tcPr>
          <w:p w14:paraId="4608F32A" w14:textId="77777777" w:rsidR="00DA5947" w:rsidRDefault="00DA5947" w:rsidP="002D468D">
            <w:pPr>
              <w:ind w:left="-2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6065704B" w14:textId="77777777" w:rsidR="00DA5947" w:rsidRPr="00FC125A" w:rsidRDefault="00DA5947" w:rsidP="00CF4C63">
            <w:pPr>
              <w:jc w:val="center"/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Division/Department</w:t>
            </w:r>
          </w:p>
        </w:tc>
        <w:tc>
          <w:tcPr>
            <w:tcW w:w="2610" w:type="dxa"/>
          </w:tcPr>
          <w:p w14:paraId="2E91C583" w14:textId="77777777" w:rsidR="00DA5947" w:rsidRPr="00174589" w:rsidRDefault="0099410B" w:rsidP="00CF4C63">
            <w:pPr>
              <w:jc w:val="center"/>
            </w:pPr>
            <w:r w:rsidRPr="00174589">
              <w:t>Lead/Contact</w:t>
            </w:r>
          </w:p>
        </w:tc>
        <w:tc>
          <w:tcPr>
            <w:tcW w:w="3150" w:type="dxa"/>
          </w:tcPr>
          <w:p w14:paraId="29530B62" w14:textId="77777777" w:rsidR="00DA5947" w:rsidRPr="00174589" w:rsidRDefault="00DA5947" w:rsidP="00CF4C63">
            <w:pPr>
              <w:jc w:val="center"/>
            </w:pPr>
            <w:r w:rsidRPr="00174589">
              <w:t>Email</w:t>
            </w:r>
          </w:p>
        </w:tc>
        <w:tc>
          <w:tcPr>
            <w:tcW w:w="1890" w:type="dxa"/>
          </w:tcPr>
          <w:p w14:paraId="71E86B71" w14:textId="77777777" w:rsidR="00DA5947" w:rsidRPr="00174589" w:rsidRDefault="00DA5947" w:rsidP="00CF4C63">
            <w:pPr>
              <w:jc w:val="center"/>
            </w:pPr>
            <w:r w:rsidRPr="00174589">
              <w:t>Phone</w:t>
            </w:r>
          </w:p>
        </w:tc>
      </w:tr>
      <w:tr w:rsidR="00402D7E" w14:paraId="35BC3D6E" w14:textId="77777777" w:rsidTr="00FC125A">
        <w:trPr>
          <w:trHeight w:val="125"/>
        </w:trPr>
        <w:tc>
          <w:tcPr>
            <w:tcW w:w="3960" w:type="dxa"/>
          </w:tcPr>
          <w:p w14:paraId="71E88E65" w14:textId="49A14688" w:rsidR="00402D7E" w:rsidRPr="00FC125A" w:rsidRDefault="00402D7E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Asst. Part B Director</w:t>
            </w:r>
          </w:p>
        </w:tc>
        <w:tc>
          <w:tcPr>
            <w:tcW w:w="2520" w:type="dxa"/>
          </w:tcPr>
          <w:p w14:paraId="01ABA4E4" w14:textId="77777777" w:rsidR="00402D7E" w:rsidRDefault="00402D7E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0E17D65" w14:textId="77777777" w:rsidR="00402D7E" w:rsidRDefault="00402D7E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559458DE" w14:textId="77777777" w:rsidR="00402D7E" w:rsidRDefault="00402D7E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2230F0" w14:textId="77777777" w:rsidR="00402D7E" w:rsidRDefault="00402D7E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537F788E" w14:textId="77777777" w:rsidTr="00FC125A">
        <w:tc>
          <w:tcPr>
            <w:tcW w:w="3960" w:type="dxa"/>
          </w:tcPr>
          <w:p w14:paraId="469BAC17" w14:textId="77777777" w:rsidR="00DA5947" w:rsidRPr="00FC125A" w:rsidRDefault="00DA5947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Part C Coordinator</w:t>
            </w:r>
          </w:p>
        </w:tc>
        <w:tc>
          <w:tcPr>
            <w:tcW w:w="2520" w:type="dxa"/>
          </w:tcPr>
          <w:p w14:paraId="5D25D42E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F49E326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09BD4A4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5395506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468D" w14:paraId="09F17E55" w14:textId="77777777" w:rsidTr="00FC125A">
        <w:tc>
          <w:tcPr>
            <w:tcW w:w="3960" w:type="dxa"/>
          </w:tcPr>
          <w:p w14:paraId="5C40D453" w14:textId="77777777" w:rsidR="002D468D" w:rsidRPr="00FC125A" w:rsidRDefault="002D468D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Part B Data Manager</w:t>
            </w:r>
          </w:p>
        </w:tc>
        <w:tc>
          <w:tcPr>
            <w:tcW w:w="2520" w:type="dxa"/>
          </w:tcPr>
          <w:p w14:paraId="3E1E4DD8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B9D1B35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5297B86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3749127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305A" w14:paraId="2270ED73" w14:textId="77777777" w:rsidTr="00FC125A">
        <w:tc>
          <w:tcPr>
            <w:tcW w:w="3960" w:type="dxa"/>
          </w:tcPr>
          <w:p w14:paraId="7FDC7141" w14:textId="259F8E5F" w:rsidR="0099305A" w:rsidRPr="00FC125A" w:rsidRDefault="0099305A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SPP/APR Lead</w:t>
            </w:r>
          </w:p>
        </w:tc>
        <w:tc>
          <w:tcPr>
            <w:tcW w:w="2520" w:type="dxa"/>
          </w:tcPr>
          <w:p w14:paraId="46F1BC34" w14:textId="77777777" w:rsidR="0099305A" w:rsidRDefault="0099305A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2CDFED1" w14:textId="77777777" w:rsidR="0099305A" w:rsidRDefault="0099305A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3B56F4A" w14:textId="77777777" w:rsidR="0099305A" w:rsidRDefault="0099305A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27B6225" w14:textId="77777777" w:rsidR="0099305A" w:rsidRDefault="0099305A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468D" w14:paraId="2D82B001" w14:textId="77777777" w:rsidTr="00FC125A">
        <w:tc>
          <w:tcPr>
            <w:tcW w:w="3960" w:type="dxa"/>
          </w:tcPr>
          <w:p w14:paraId="10882B58" w14:textId="77777777" w:rsidR="002D468D" w:rsidRPr="00FC125A" w:rsidRDefault="002D468D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Part B Monitoring</w:t>
            </w:r>
            <w:r w:rsidR="003E1C05" w:rsidRPr="00FC125A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520" w:type="dxa"/>
          </w:tcPr>
          <w:p w14:paraId="52F385BE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635E9B65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F7C5592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EBA0C0" w14:textId="77777777" w:rsidR="002D468D" w:rsidRDefault="002D468D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9D0" w14:paraId="41EA2A36" w14:textId="77777777" w:rsidTr="00FC125A">
        <w:tc>
          <w:tcPr>
            <w:tcW w:w="3960" w:type="dxa"/>
          </w:tcPr>
          <w:p w14:paraId="5A48E83C" w14:textId="22A1703B" w:rsidR="007929D0" w:rsidRPr="00FC125A" w:rsidRDefault="007929D0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McKinney Vento Homeless Lead</w:t>
            </w:r>
          </w:p>
        </w:tc>
        <w:tc>
          <w:tcPr>
            <w:tcW w:w="2520" w:type="dxa"/>
          </w:tcPr>
          <w:p w14:paraId="3A022508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F537892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04582FB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5BEC075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9D0" w14:paraId="56926A09" w14:textId="77777777" w:rsidTr="00FC125A">
        <w:tc>
          <w:tcPr>
            <w:tcW w:w="3960" w:type="dxa"/>
          </w:tcPr>
          <w:p w14:paraId="3B9FD7B0" w14:textId="27FED2E5" w:rsidR="007929D0" w:rsidRPr="00FC125A" w:rsidRDefault="007929D0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Title I State Lead</w:t>
            </w:r>
          </w:p>
        </w:tc>
        <w:tc>
          <w:tcPr>
            <w:tcW w:w="2520" w:type="dxa"/>
          </w:tcPr>
          <w:p w14:paraId="7E225FB6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7BED516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F016C28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9F1917" w14:textId="77777777" w:rsidR="007929D0" w:rsidRDefault="007929D0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35D94DDE" w14:textId="77777777" w:rsidTr="00FC125A">
        <w:tc>
          <w:tcPr>
            <w:tcW w:w="3960" w:type="dxa"/>
          </w:tcPr>
          <w:p w14:paraId="09A6F06E" w14:textId="2B61A9F1" w:rsidR="00DA5947" w:rsidRPr="00FC125A" w:rsidRDefault="00DA5947" w:rsidP="007929D0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Child Care Lead</w:t>
            </w:r>
            <w:r w:rsidR="007929D0" w:rsidRPr="00FC125A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64626C2C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EDCC760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6D97D39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A5DB42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1DC274DC" w14:textId="77777777" w:rsidTr="00FC125A">
        <w:tc>
          <w:tcPr>
            <w:tcW w:w="3960" w:type="dxa"/>
          </w:tcPr>
          <w:p w14:paraId="6C8CFDC9" w14:textId="77777777" w:rsidR="00DA5947" w:rsidRPr="00FC125A" w:rsidRDefault="00DA5947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Head Start</w:t>
            </w:r>
            <w:r w:rsidR="002D468D" w:rsidRPr="00FC125A">
              <w:rPr>
                <w:sz w:val="24"/>
                <w:szCs w:val="24"/>
              </w:rPr>
              <w:t xml:space="preserve"> Collab</w:t>
            </w:r>
          </w:p>
        </w:tc>
        <w:tc>
          <w:tcPr>
            <w:tcW w:w="2520" w:type="dxa"/>
          </w:tcPr>
          <w:p w14:paraId="77F0F470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DE6698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C12C36F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6E08104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57F55DED" w14:textId="77777777" w:rsidTr="00FC125A">
        <w:tc>
          <w:tcPr>
            <w:tcW w:w="3960" w:type="dxa"/>
          </w:tcPr>
          <w:p w14:paraId="4809DFE2" w14:textId="77777777" w:rsidR="00DA5947" w:rsidRPr="00FC125A" w:rsidRDefault="00DA5947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State Pre-K</w:t>
            </w:r>
            <w:r w:rsidR="002D468D" w:rsidRPr="00FC125A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520" w:type="dxa"/>
          </w:tcPr>
          <w:p w14:paraId="3DDEB146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343B1E8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70CE533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4C1C026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2C09F140" w14:textId="77777777" w:rsidTr="00FC125A">
        <w:tc>
          <w:tcPr>
            <w:tcW w:w="3960" w:type="dxa"/>
          </w:tcPr>
          <w:p w14:paraId="7B212B0E" w14:textId="77777777" w:rsidR="00DA5947" w:rsidRPr="00FC125A" w:rsidRDefault="002D468D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QRIS Lead</w:t>
            </w:r>
          </w:p>
        </w:tc>
        <w:tc>
          <w:tcPr>
            <w:tcW w:w="2520" w:type="dxa"/>
          </w:tcPr>
          <w:p w14:paraId="427DAFBF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6ACC0F5F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1769950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DE457D2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6756B2DA" w14:textId="77777777" w:rsidTr="00FC125A">
        <w:tc>
          <w:tcPr>
            <w:tcW w:w="3960" w:type="dxa"/>
          </w:tcPr>
          <w:p w14:paraId="1478F58D" w14:textId="0D4396F4" w:rsidR="00DA5947" w:rsidRPr="00FC125A" w:rsidRDefault="00310FCB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Parent Training</w:t>
            </w:r>
            <w:r w:rsidR="007929D0" w:rsidRPr="00FC125A">
              <w:rPr>
                <w:sz w:val="24"/>
                <w:szCs w:val="24"/>
              </w:rPr>
              <w:t xml:space="preserve"> &amp;</w:t>
            </w:r>
            <w:r w:rsidRPr="00FC125A">
              <w:rPr>
                <w:sz w:val="24"/>
                <w:szCs w:val="24"/>
              </w:rPr>
              <w:t xml:space="preserve"> Information Center </w:t>
            </w:r>
          </w:p>
        </w:tc>
        <w:tc>
          <w:tcPr>
            <w:tcW w:w="2520" w:type="dxa"/>
          </w:tcPr>
          <w:p w14:paraId="7F70D8C4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738E066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C057302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819F849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10B" w14:paraId="73A4E12C" w14:textId="77777777" w:rsidTr="00FC125A">
        <w:tc>
          <w:tcPr>
            <w:tcW w:w="3960" w:type="dxa"/>
          </w:tcPr>
          <w:p w14:paraId="04184717" w14:textId="75ED690A" w:rsidR="0099410B" w:rsidRPr="00FC125A" w:rsidRDefault="0099410B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 xml:space="preserve">Interagency </w:t>
            </w:r>
            <w:r w:rsidR="00310FCB" w:rsidRPr="00FC125A">
              <w:rPr>
                <w:sz w:val="24"/>
                <w:szCs w:val="24"/>
              </w:rPr>
              <w:t xml:space="preserve">Coordinating </w:t>
            </w:r>
            <w:r w:rsidRPr="00FC125A">
              <w:rPr>
                <w:sz w:val="24"/>
                <w:szCs w:val="24"/>
              </w:rPr>
              <w:t>Council</w:t>
            </w:r>
            <w:r w:rsidR="00310FCB" w:rsidRPr="00FC125A">
              <w:rPr>
                <w:sz w:val="24"/>
                <w:szCs w:val="24"/>
              </w:rPr>
              <w:t xml:space="preserve"> </w:t>
            </w:r>
            <w:r w:rsidR="007929D0" w:rsidRPr="00FC125A">
              <w:rPr>
                <w:sz w:val="24"/>
                <w:szCs w:val="24"/>
              </w:rPr>
              <w:t xml:space="preserve">SICC </w:t>
            </w:r>
          </w:p>
        </w:tc>
        <w:tc>
          <w:tcPr>
            <w:tcW w:w="2520" w:type="dxa"/>
          </w:tcPr>
          <w:p w14:paraId="326BF46E" w14:textId="77777777" w:rsidR="0099410B" w:rsidRDefault="0099410B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28CE6D7" w14:textId="77777777" w:rsidR="0099410B" w:rsidRDefault="0099410B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280BFDE" w14:textId="77777777" w:rsidR="0099410B" w:rsidRDefault="0099410B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4D6191" w14:textId="77777777" w:rsidR="0099410B" w:rsidRDefault="0099410B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6D4F55A8" w14:textId="77777777" w:rsidTr="00FC125A">
        <w:tc>
          <w:tcPr>
            <w:tcW w:w="3960" w:type="dxa"/>
          </w:tcPr>
          <w:p w14:paraId="175F4B99" w14:textId="1610DF3D" w:rsidR="00DA5947" w:rsidRPr="00FC125A" w:rsidRDefault="0099410B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Early Childhood Council</w:t>
            </w:r>
            <w:r w:rsidR="007E79D1">
              <w:rPr>
                <w:sz w:val="24"/>
                <w:szCs w:val="24"/>
              </w:rPr>
              <w:t>s such as PDG B-5, or Help Me Grow</w:t>
            </w:r>
          </w:p>
        </w:tc>
        <w:tc>
          <w:tcPr>
            <w:tcW w:w="2520" w:type="dxa"/>
          </w:tcPr>
          <w:p w14:paraId="3DE3F4BD" w14:textId="77777777" w:rsidR="00DA5947" w:rsidRPr="007929D0" w:rsidRDefault="00DA5947" w:rsidP="00CF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D30CD6D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0445B57A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14:paraId="014FCBF0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67C" w14:paraId="12DB2839" w14:textId="77777777" w:rsidTr="00FC125A">
        <w:tc>
          <w:tcPr>
            <w:tcW w:w="3960" w:type="dxa"/>
          </w:tcPr>
          <w:p w14:paraId="0D5FEBE9" w14:textId="3F64E955" w:rsidR="001F567C" w:rsidRPr="00FC125A" w:rsidRDefault="001F567C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Sp</w:t>
            </w:r>
            <w:r w:rsidR="007E79D1">
              <w:rPr>
                <w:sz w:val="24"/>
                <w:szCs w:val="24"/>
              </w:rPr>
              <w:t xml:space="preserve">ecial </w:t>
            </w:r>
            <w:r w:rsidRPr="00FC125A">
              <w:rPr>
                <w:sz w:val="24"/>
                <w:szCs w:val="24"/>
              </w:rPr>
              <w:t>Ed Advisory Council</w:t>
            </w:r>
          </w:p>
        </w:tc>
        <w:tc>
          <w:tcPr>
            <w:tcW w:w="2520" w:type="dxa"/>
          </w:tcPr>
          <w:p w14:paraId="33E9EF8F" w14:textId="77777777" w:rsidR="001F567C" w:rsidRPr="007929D0" w:rsidRDefault="001F567C" w:rsidP="00CF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0981758" w14:textId="77777777" w:rsidR="001F567C" w:rsidRDefault="001F567C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55C44F01" w14:textId="77777777" w:rsidR="001F567C" w:rsidRDefault="001F567C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717B081" w14:textId="77777777" w:rsidR="001F567C" w:rsidRDefault="001F567C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67C" w14:paraId="46A43D73" w14:textId="77777777" w:rsidTr="00FC125A">
        <w:tc>
          <w:tcPr>
            <w:tcW w:w="3960" w:type="dxa"/>
          </w:tcPr>
          <w:p w14:paraId="467712AB" w14:textId="14909AE0" w:rsidR="001F567C" w:rsidRPr="00FC125A" w:rsidRDefault="001F567C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OSEP State Contact</w:t>
            </w:r>
          </w:p>
        </w:tc>
        <w:tc>
          <w:tcPr>
            <w:tcW w:w="2520" w:type="dxa"/>
          </w:tcPr>
          <w:p w14:paraId="61140C34" w14:textId="267A38EE" w:rsidR="001F567C" w:rsidRPr="00174589" w:rsidRDefault="001F567C" w:rsidP="00CF4C63">
            <w:pPr>
              <w:jc w:val="center"/>
            </w:pPr>
            <w:r w:rsidRPr="00174589">
              <w:t>NA</w:t>
            </w:r>
          </w:p>
        </w:tc>
        <w:tc>
          <w:tcPr>
            <w:tcW w:w="2610" w:type="dxa"/>
          </w:tcPr>
          <w:p w14:paraId="59250ED1" w14:textId="77777777" w:rsidR="001F567C" w:rsidRDefault="001F567C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DB63F4A" w14:textId="77777777" w:rsidR="001F567C" w:rsidRDefault="001F567C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3A6F224" w14:textId="77777777" w:rsidR="001F567C" w:rsidRDefault="001F567C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947" w14:paraId="607E76CD" w14:textId="77777777" w:rsidTr="00FC125A">
        <w:tc>
          <w:tcPr>
            <w:tcW w:w="3960" w:type="dxa"/>
          </w:tcPr>
          <w:p w14:paraId="1795F2F7" w14:textId="1A3F4648" w:rsidR="00DA5947" w:rsidRPr="00FC125A" w:rsidRDefault="003F5E6A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61</w:t>
            </w:r>
            <w:r w:rsidR="001F567C" w:rsidRPr="00FC125A">
              <w:rPr>
                <w:sz w:val="24"/>
                <w:szCs w:val="24"/>
              </w:rPr>
              <w:t>9</w:t>
            </w:r>
            <w:r w:rsidRPr="00FC125A">
              <w:rPr>
                <w:sz w:val="24"/>
                <w:szCs w:val="24"/>
              </w:rPr>
              <w:t xml:space="preserve"> </w:t>
            </w:r>
            <w:r w:rsidR="003E1C05" w:rsidRPr="00FC125A">
              <w:rPr>
                <w:sz w:val="24"/>
                <w:szCs w:val="24"/>
              </w:rPr>
              <w:t xml:space="preserve">Affinity </w:t>
            </w:r>
            <w:r w:rsidRPr="00FC125A">
              <w:rPr>
                <w:sz w:val="24"/>
                <w:szCs w:val="24"/>
              </w:rPr>
              <w:t>Chair</w:t>
            </w:r>
          </w:p>
        </w:tc>
        <w:tc>
          <w:tcPr>
            <w:tcW w:w="2520" w:type="dxa"/>
          </w:tcPr>
          <w:p w14:paraId="6E96A028" w14:textId="7AFF1E60" w:rsidR="00DA5947" w:rsidRPr="00174589" w:rsidRDefault="001F567C" w:rsidP="00CF4C63">
            <w:pPr>
              <w:jc w:val="center"/>
            </w:pPr>
            <w:r w:rsidRPr="00174589">
              <w:t>NA</w:t>
            </w:r>
          </w:p>
        </w:tc>
        <w:tc>
          <w:tcPr>
            <w:tcW w:w="2610" w:type="dxa"/>
          </w:tcPr>
          <w:p w14:paraId="238B01BD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6CE7605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99266CC" w14:textId="77777777" w:rsidR="00DA5947" w:rsidRDefault="00DA5947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1C05" w14:paraId="2C662AB1" w14:textId="77777777" w:rsidTr="00FC125A">
        <w:tc>
          <w:tcPr>
            <w:tcW w:w="3960" w:type="dxa"/>
          </w:tcPr>
          <w:p w14:paraId="6EA07661" w14:textId="77777777" w:rsidR="003E1C05" w:rsidRPr="00FC125A" w:rsidRDefault="003F5E6A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ECTA state contact</w:t>
            </w:r>
          </w:p>
        </w:tc>
        <w:tc>
          <w:tcPr>
            <w:tcW w:w="2520" w:type="dxa"/>
          </w:tcPr>
          <w:p w14:paraId="1CEA5443" w14:textId="5054CB04" w:rsidR="003E1C05" w:rsidRPr="00174589" w:rsidRDefault="001F567C" w:rsidP="00CF4C63">
            <w:pPr>
              <w:jc w:val="center"/>
            </w:pPr>
            <w:r w:rsidRPr="00174589">
              <w:t>NA</w:t>
            </w:r>
          </w:p>
        </w:tc>
        <w:tc>
          <w:tcPr>
            <w:tcW w:w="2610" w:type="dxa"/>
          </w:tcPr>
          <w:p w14:paraId="64AF4CE7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4262D75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AABECA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1C05" w14:paraId="49D92FFA" w14:textId="77777777" w:rsidTr="00FC125A">
        <w:tc>
          <w:tcPr>
            <w:tcW w:w="3960" w:type="dxa"/>
          </w:tcPr>
          <w:p w14:paraId="6680A3F0" w14:textId="77777777" w:rsidR="003E1C05" w:rsidRPr="00FC125A" w:rsidRDefault="003F5E6A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DaSy state contact</w:t>
            </w:r>
          </w:p>
        </w:tc>
        <w:tc>
          <w:tcPr>
            <w:tcW w:w="2520" w:type="dxa"/>
          </w:tcPr>
          <w:p w14:paraId="701E0DA5" w14:textId="463EB2C5" w:rsidR="003E1C05" w:rsidRPr="00174589" w:rsidRDefault="001F567C" w:rsidP="00CF4C63">
            <w:pPr>
              <w:jc w:val="center"/>
            </w:pPr>
            <w:r w:rsidRPr="00174589">
              <w:t>NA</w:t>
            </w:r>
          </w:p>
        </w:tc>
        <w:tc>
          <w:tcPr>
            <w:tcW w:w="2610" w:type="dxa"/>
          </w:tcPr>
          <w:p w14:paraId="4BFE5C84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8300B3E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62C3AD0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1C05" w14:paraId="342333F8" w14:textId="77777777" w:rsidTr="00FC125A">
        <w:tc>
          <w:tcPr>
            <w:tcW w:w="3960" w:type="dxa"/>
          </w:tcPr>
          <w:p w14:paraId="2C1271AC" w14:textId="77777777" w:rsidR="003E1C05" w:rsidRPr="00FC125A" w:rsidRDefault="00BA32FC" w:rsidP="00DA5947">
            <w:pPr>
              <w:rPr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NCSI state contact</w:t>
            </w:r>
          </w:p>
        </w:tc>
        <w:tc>
          <w:tcPr>
            <w:tcW w:w="2520" w:type="dxa"/>
          </w:tcPr>
          <w:p w14:paraId="5A9FA3E2" w14:textId="038C1D75" w:rsidR="003E1C05" w:rsidRPr="00174589" w:rsidRDefault="001F567C" w:rsidP="00CF4C63">
            <w:pPr>
              <w:jc w:val="center"/>
            </w:pPr>
            <w:r w:rsidRPr="00174589">
              <w:t>NA</w:t>
            </w:r>
          </w:p>
        </w:tc>
        <w:tc>
          <w:tcPr>
            <w:tcW w:w="2610" w:type="dxa"/>
          </w:tcPr>
          <w:p w14:paraId="395EEB1F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096ECBD2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A8DFCAB" w14:textId="77777777" w:rsidR="003E1C05" w:rsidRDefault="003E1C05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10B" w14:paraId="550FAAA0" w14:textId="77777777" w:rsidTr="00FC125A">
        <w:tc>
          <w:tcPr>
            <w:tcW w:w="3960" w:type="dxa"/>
          </w:tcPr>
          <w:p w14:paraId="458D70B5" w14:textId="651813B2" w:rsidR="0099410B" w:rsidRPr="00FC125A" w:rsidRDefault="0099305A" w:rsidP="00DA5947">
            <w:pPr>
              <w:rPr>
                <w:color w:val="FFC000"/>
                <w:sz w:val="24"/>
                <w:szCs w:val="24"/>
              </w:rPr>
            </w:pPr>
            <w:r w:rsidRPr="00FC125A">
              <w:rPr>
                <w:sz w:val="24"/>
                <w:szCs w:val="24"/>
              </w:rPr>
              <w:t>IDC state contact</w:t>
            </w:r>
          </w:p>
        </w:tc>
        <w:tc>
          <w:tcPr>
            <w:tcW w:w="2520" w:type="dxa"/>
          </w:tcPr>
          <w:p w14:paraId="5E29B1C2" w14:textId="7D8AD905" w:rsidR="0099410B" w:rsidRPr="00174589" w:rsidRDefault="0099305A" w:rsidP="00CF4C63">
            <w:pPr>
              <w:jc w:val="center"/>
            </w:pPr>
            <w:r w:rsidRPr="00174589">
              <w:t>NA</w:t>
            </w:r>
          </w:p>
        </w:tc>
        <w:tc>
          <w:tcPr>
            <w:tcW w:w="2610" w:type="dxa"/>
          </w:tcPr>
          <w:p w14:paraId="00954FCC" w14:textId="77777777" w:rsidR="0099410B" w:rsidRDefault="0099410B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B23034C" w14:textId="77777777" w:rsidR="0099410B" w:rsidRDefault="0099410B" w:rsidP="00CF4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94271AD" w14:textId="77777777" w:rsidR="0099410B" w:rsidRDefault="0099410B" w:rsidP="00CF4C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01B0FC" w14:textId="77777777" w:rsidR="0099410B" w:rsidRDefault="0099410B" w:rsidP="00184460"/>
    <w:sectPr w:rsidR="0099410B" w:rsidSect="0099410B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5689" w14:textId="77777777" w:rsidR="00DD6B24" w:rsidRDefault="00DD6B24" w:rsidP="00721D49">
      <w:pPr>
        <w:spacing w:after="0" w:line="240" w:lineRule="auto"/>
      </w:pPr>
      <w:r>
        <w:separator/>
      </w:r>
    </w:p>
  </w:endnote>
  <w:endnote w:type="continuationSeparator" w:id="0">
    <w:p w14:paraId="27859D2E" w14:textId="77777777" w:rsidR="00DD6B24" w:rsidRDefault="00DD6B24" w:rsidP="0072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E9F5" w14:textId="77777777" w:rsidR="00DD6B24" w:rsidRDefault="00DD6B24" w:rsidP="00721D49">
      <w:pPr>
        <w:spacing w:after="0" w:line="240" w:lineRule="auto"/>
      </w:pPr>
      <w:r>
        <w:separator/>
      </w:r>
    </w:p>
  </w:footnote>
  <w:footnote w:type="continuationSeparator" w:id="0">
    <w:p w14:paraId="63A39136" w14:textId="77777777" w:rsidR="00DD6B24" w:rsidRDefault="00DD6B24" w:rsidP="00721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63"/>
    <w:rsid w:val="00120FBB"/>
    <w:rsid w:val="001444D5"/>
    <w:rsid w:val="00174589"/>
    <w:rsid w:val="00184460"/>
    <w:rsid w:val="001A54AA"/>
    <w:rsid w:val="001F567C"/>
    <w:rsid w:val="002313C6"/>
    <w:rsid w:val="002D468D"/>
    <w:rsid w:val="00310FCB"/>
    <w:rsid w:val="003E1C05"/>
    <w:rsid w:val="003F5E6A"/>
    <w:rsid w:val="00402D7E"/>
    <w:rsid w:val="0041453F"/>
    <w:rsid w:val="004C3726"/>
    <w:rsid w:val="00554EEB"/>
    <w:rsid w:val="006115E7"/>
    <w:rsid w:val="006F1759"/>
    <w:rsid w:val="00721D49"/>
    <w:rsid w:val="007929D0"/>
    <w:rsid w:val="007A2D96"/>
    <w:rsid w:val="007D76FD"/>
    <w:rsid w:val="007E2556"/>
    <w:rsid w:val="007E79D1"/>
    <w:rsid w:val="00931C7C"/>
    <w:rsid w:val="00936813"/>
    <w:rsid w:val="0099305A"/>
    <w:rsid w:val="0099410B"/>
    <w:rsid w:val="00A12F73"/>
    <w:rsid w:val="00AC2225"/>
    <w:rsid w:val="00BA32FC"/>
    <w:rsid w:val="00C63AC0"/>
    <w:rsid w:val="00CF4C63"/>
    <w:rsid w:val="00DA5947"/>
    <w:rsid w:val="00DD6B24"/>
    <w:rsid w:val="00E76E76"/>
    <w:rsid w:val="00F719C9"/>
    <w:rsid w:val="00FC125A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7D16"/>
  <w15:chartTrackingRefBased/>
  <w15:docId w15:val="{1047B412-C17B-4F6A-B8C7-6BB340D7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49"/>
  </w:style>
  <w:style w:type="paragraph" w:styleId="Footer">
    <w:name w:val="footer"/>
    <w:basedOn w:val="Normal"/>
    <w:link w:val="FooterChar"/>
    <w:uiPriority w:val="99"/>
    <w:unhideWhenUsed/>
    <w:rsid w:val="0072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49"/>
  </w:style>
  <w:style w:type="character" w:styleId="CommentReference">
    <w:name w:val="annotation reference"/>
    <w:basedOn w:val="DefaultParagraphFont"/>
    <w:uiPriority w:val="99"/>
    <w:semiHidden/>
    <w:unhideWhenUsed/>
    <w:rsid w:val="0012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F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Cate, Debbie</dc:creator>
  <cp:keywords/>
  <dc:description/>
  <cp:lastModifiedBy>Cate, Debbie</cp:lastModifiedBy>
  <cp:revision>2</cp:revision>
  <dcterms:created xsi:type="dcterms:W3CDTF">2019-06-28T14:16:00Z</dcterms:created>
  <dcterms:modified xsi:type="dcterms:W3CDTF">2019-06-28T14:16:00Z</dcterms:modified>
</cp:coreProperties>
</file>